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D7" w:rsidRDefault="007E48A9" w:rsidP="00000CA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3550FB22" wp14:editId="7EBF0936">
            <wp:simplePos x="0" y="0"/>
            <wp:positionH relativeFrom="column">
              <wp:posOffset>-287020</wp:posOffset>
            </wp:positionH>
            <wp:positionV relativeFrom="paragraph">
              <wp:posOffset>141605</wp:posOffset>
            </wp:positionV>
            <wp:extent cx="1443355" cy="1085850"/>
            <wp:effectExtent l="0" t="0" r="4445" b="0"/>
            <wp:wrapNone/>
            <wp:docPr id="1" name="Picture 1" descr="G:\QMDB\QMS\NCI\National NCI\NCI Logo\NC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QMDB\QMS\NCI\National NCI\NCI Logo\NCI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C09" w:rsidRDefault="00B81C09" w:rsidP="00000CA1">
      <w:pPr>
        <w:rPr>
          <w:sz w:val="28"/>
          <w:szCs w:val="28"/>
        </w:rPr>
      </w:pPr>
    </w:p>
    <w:p w:rsidR="00490021" w:rsidRDefault="00151C08" w:rsidP="007E48A9">
      <w:pPr>
        <w:ind w:left="720" w:firstLine="1080"/>
        <w:rPr>
          <w:sz w:val="28"/>
          <w:szCs w:val="28"/>
        </w:rPr>
      </w:pPr>
      <w:r>
        <w:rPr>
          <w:sz w:val="28"/>
          <w:szCs w:val="28"/>
        </w:rPr>
        <w:t>1</w:t>
      </w:r>
      <w:r w:rsidR="00175CE1" w:rsidRPr="000F7197">
        <w:rPr>
          <w:sz w:val="28"/>
          <w:szCs w:val="28"/>
        </w:rPr>
        <w:t>.</w:t>
      </w:r>
      <w:r w:rsidR="00175CE1" w:rsidRPr="000F7197">
        <w:rPr>
          <w:sz w:val="28"/>
          <w:szCs w:val="28"/>
        </w:rPr>
        <w:tab/>
      </w:r>
      <w:r w:rsidR="00490021">
        <w:rPr>
          <w:sz w:val="28"/>
          <w:szCs w:val="28"/>
        </w:rPr>
        <w:t>NCI User-Friendly Questions</w:t>
      </w:r>
    </w:p>
    <w:p w:rsidR="00490021" w:rsidRDefault="00490021" w:rsidP="00490021">
      <w:pPr>
        <w:pStyle w:val="ListParagraph"/>
        <w:numPr>
          <w:ilvl w:val="0"/>
          <w:numId w:val="6"/>
        </w:numPr>
        <w:ind w:left="2790" w:hanging="540"/>
        <w:rPr>
          <w:sz w:val="28"/>
          <w:szCs w:val="28"/>
        </w:rPr>
      </w:pPr>
      <w:r>
        <w:rPr>
          <w:sz w:val="28"/>
          <w:szCs w:val="28"/>
        </w:rPr>
        <w:t>Updates</w:t>
      </w:r>
    </w:p>
    <w:p w:rsidR="00490021" w:rsidRDefault="00490021" w:rsidP="007E5710">
      <w:pPr>
        <w:pStyle w:val="ListParagraph"/>
        <w:ind w:left="2520"/>
        <w:rPr>
          <w:sz w:val="28"/>
          <w:szCs w:val="28"/>
        </w:rPr>
      </w:pPr>
    </w:p>
    <w:p w:rsidR="007E48A9" w:rsidRDefault="007E48A9" w:rsidP="007E5710">
      <w:pPr>
        <w:pStyle w:val="ListParagraph"/>
        <w:ind w:left="2520"/>
        <w:rPr>
          <w:sz w:val="28"/>
          <w:szCs w:val="28"/>
        </w:rPr>
      </w:pPr>
    </w:p>
    <w:p w:rsidR="00AC7B2F" w:rsidRPr="007E48A9" w:rsidRDefault="00AC7B2F" w:rsidP="007E48A9">
      <w:pPr>
        <w:ind w:left="6480" w:firstLine="7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CED9C77" wp14:editId="12984AE3">
            <wp:simplePos x="0" y="0"/>
            <wp:positionH relativeFrom="column">
              <wp:posOffset>4542790</wp:posOffset>
            </wp:positionH>
            <wp:positionV relativeFrom="paragraph">
              <wp:posOffset>221615</wp:posOffset>
            </wp:positionV>
            <wp:extent cx="1570990" cy="1009650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8A9">
        <w:rPr>
          <w:rFonts w:ascii="Calibri" w:hAnsi="Calibri"/>
          <w:color w:val="1F497D"/>
          <w:sz w:val="32"/>
          <w:szCs w:val="32"/>
        </w:rPr>
        <w:t>MY LIFE, MY WAY</w:t>
      </w:r>
    </w:p>
    <w:p w:rsidR="008F5F96" w:rsidRDefault="00AC7B2F" w:rsidP="00AC7B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E48A9">
        <w:rPr>
          <w:sz w:val="28"/>
          <w:szCs w:val="28"/>
        </w:rPr>
        <w:t>2</w:t>
      </w:r>
      <w:r w:rsidR="002033D1">
        <w:rPr>
          <w:sz w:val="28"/>
          <w:szCs w:val="28"/>
        </w:rPr>
        <w:t xml:space="preserve">. </w:t>
      </w:r>
      <w:r w:rsidR="00490021">
        <w:rPr>
          <w:sz w:val="28"/>
          <w:szCs w:val="28"/>
        </w:rPr>
        <w:t>CAC Meeting (May 19-20</w:t>
      </w:r>
      <w:r w:rsidR="008F5F96">
        <w:rPr>
          <w:sz w:val="28"/>
          <w:szCs w:val="28"/>
        </w:rPr>
        <w:t>)</w:t>
      </w:r>
    </w:p>
    <w:p w:rsidR="008F5F96" w:rsidRDefault="008F5F96" w:rsidP="008F5F96">
      <w:pPr>
        <w:pStyle w:val="ListParagraph"/>
        <w:numPr>
          <w:ilvl w:val="0"/>
          <w:numId w:val="6"/>
        </w:numPr>
        <w:ind w:left="2790" w:hanging="540"/>
        <w:rPr>
          <w:sz w:val="28"/>
          <w:szCs w:val="28"/>
        </w:rPr>
      </w:pPr>
      <w:r>
        <w:rPr>
          <w:sz w:val="28"/>
          <w:szCs w:val="28"/>
        </w:rPr>
        <w:t>Presentation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F5F96" w:rsidRDefault="007E48A9" w:rsidP="008F5F96">
      <w:pPr>
        <w:rPr>
          <w:sz w:val="28"/>
          <w:szCs w:val="28"/>
        </w:rPr>
      </w:pPr>
      <w:r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72576" behindDoc="1" locked="0" layoutInCell="1" allowOverlap="1" wp14:anchorId="1B6C6347" wp14:editId="28295504">
            <wp:simplePos x="0" y="0"/>
            <wp:positionH relativeFrom="column">
              <wp:posOffset>-134620</wp:posOffset>
            </wp:positionH>
            <wp:positionV relativeFrom="paragraph">
              <wp:posOffset>43815</wp:posOffset>
            </wp:positionV>
            <wp:extent cx="1314450" cy="1251585"/>
            <wp:effectExtent l="0" t="0" r="0" b="5715"/>
            <wp:wrapNone/>
            <wp:docPr id="2" name="Picture 2" descr="C:\Users\cholley\AppData\Local\Microsoft\Windows\Temporary Internet Files\Content.IE5\ZQOTCX7N\Thank-you-pinned-not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olley\AppData\Local\Microsoft\Windows\Temporary Internet Files\Content.IE5\ZQOTCX7N\Thank-you-pinned-note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8A9" w:rsidRDefault="007E48A9" w:rsidP="008F5F96">
      <w:pPr>
        <w:rPr>
          <w:sz w:val="28"/>
          <w:szCs w:val="28"/>
        </w:rPr>
      </w:pPr>
    </w:p>
    <w:p w:rsidR="007E48A9" w:rsidRDefault="007E48A9" w:rsidP="008F5F96">
      <w:pPr>
        <w:rPr>
          <w:sz w:val="28"/>
          <w:szCs w:val="28"/>
        </w:rPr>
      </w:pPr>
    </w:p>
    <w:p w:rsidR="007E48A9" w:rsidRDefault="007E48A9" w:rsidP="007E48A9">
      <w:pPr>
        <w:ind w:left="180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Thank you!</w:t>
      </w:r>
    </w:p>
    <w:p w:rsidR="007E48A9" w:rsidRPr="008F5F96" w:rsidRDefault="007E48A9" w:rsidP="008F5F96">
      <w:pPr>
        <w:rPr>
          <w:sz w:val="28"/>
          <w:szCs w:val="28"/>
        </w:rPr>
      </w:pPr>
    </w:p>
    <w:p w:rsidR="002033D1" w:rsidRDefault="002033D1" w:rsidP="00A139D7">
      <w:pPr>
        <w:pStyle w:val="ListParagraph"/>
        <w:ind w:left="2595"/>
        <w:rPr>
          <w:sz w:val="28"/>
          <w:szCs w:val="28"/>
        </w:rPr>
      </w:pPr>
    </w:p>
    <w:p w:rsidR="007E48A9" w:rsidRDefault="007E48A9" w:rsidP="00A139D7">
      <w:pPr>
        <w:pStyle w:val="ListParagraph"/>
        <w:ind w:left="2595"/>
        <w:rPr>
          <w:sz w:val="28"/>
          <w:szCs w:val="28"/>
        </w:rPr>
      </w:pPr>
    </w:p>
    <w:p w:rsidR="007E48A9" w:rsidRDefault="007E48A9" w:rsidP="00A139D7">
      <w:pPr>
        <w:pStyle w:val="ListParagraph"/>
        <w:ind w:left="259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50ACFC20" wp14:editId="175137C3">
            <wp:simplePos x="0" y="0"/>
            <wp:positionH relativeFrom="column">
              <wp:posOffset>-291465</wp:posOffset>
            </wp:positionH>
            <wp:positionV relativeFrom="paragraph">
              <wp:posOffset>117475</wp:posOffset>
            </wp:positionV>
            <wp:extent cx="1466850" cy="1466850"/>
            <wp:effectExtent l="0" t="0" r="0" b="0"/>
            <wp:wrapNone/>
            <wp:docPr id="4" name="Picture 4" descr="C:\Users\cholley\AppData\Local\Microsoft\Windows\Temporary Internet Files\Content.IE5\7REXTNX1\calendar-300x3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lley\AppData\Local\Microsoft\Windows\Temporary Internet Files\Content.IE5\7REXTNX1\calendar-300x300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E9D" w:rsidRPr="00151C08" w:rsidRDefault="007E48A9" w:rsidP="00151C08">
      <w:pPr>
        <w:ind w:left="1800"/>
        <w:rPr>
          <w:sz w:val="28"/>
          <w:szCs w:val="28"/>
        </w:rPr>
      </w:pPr>
      <w:r>
        <w:rPr>
          <w:sz w:val="28"/>
          <w:szCs w:val="28"/>
        </w:rPr>
        <w:t>4</w:t>
      </w:r>
      <w:r w:rsidR="00151C08">
        <w:rPr>
          <w:sz w:val="28"/>
          <w:szCs w:val="28"/>
        </w:rPr>
        <w:t>.</w:t>
      </w:r>
      <w:r w:rsidR="00151C08">
        <w:rPr>
          <w:sz w:val="28"/>
          <w:szCs w:val="28"/>
        </w:rPr>
        <w:tab/>
      </w:r>
      <w:r w:rsidR="000C714A" w:rsidRPr="00151C08">
        <w:rPr>
          <w:sz w:val="28"/>
          <w:szCs w:val="28"/>
        </w:rPr>
        <w:t>Next Meeting Time</w:t>
      </w:r>
    </w:p>
    <w:p w:rsidR="00F85C89" w:rsidRDefault="007E48A9" w:rsidP="002033D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September</w:t>
      </w:r>
    </w:p>
    <w:p w:rsidR="00A139D7" w:rsidRDefault="00A139D7" w:rsidP="00A139D7">
      <w:pPr>
        <w:rPr>
          <w:sz w:val="28"/>
          <w:szCs w:val="28"/>
        </w:rPr>
      </w:pPr>
    </w:p>
    <w:p w:rsidR="00920C88" w:rsidRDefault="00920C88" w:rsidP="00F5287D">
      <w:pPr>
        <w:jc w:val="center"/>
        <w:rPr>
          <w:b/>
          <w:color w:val="FF0000"/>
          <w:sz w:val="36"/>
          <w:szCs w:val="36"/>
        </w:rPr>
      </w:pPr>
    </w:p>
    <w:p w:rsidR="00741E9D" w:rsidRDefault="00A139D7" w:rsidP="00F5287D">
      <w:pPr>
        <w:jc w:val="center"/>
        <w:rPr>
          <w:b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0F60AF7" wp14:editId="7A0F5D53">
            <wp:simplePos x="0" y="0"/>
            <wp:positionH relativeFrom="column">
              <wp:posOffset>5411470</wp:posOffset>
            </wp:positionH>
            <wp:positionV relativeFrom="paragraph">
              <wp:posOffset>250190</wp:posOffset>
            </wp:positionV>
            <wp:extent cx="1666875" cy="175260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8A9" w:rsidRDefault="007E48A9" w:rsidP="00F5287D">
      <w:pPr>
        <w:jc w:val="center"/>
        <w:rPr>
          <w:sz w:val="32"/>
          <w:szCs w:val="32"/>
          <w:u w:val="single"/>
        </w:rPr>
      </w:pPr>
    </w:p>
    <w:p w:rsidR="007E48A9" w:rsidRDefault="007E48A9" w:rsidP="00F5287D">
      <w:pPr>
        <w:jc w:val="center"/>
        <w:rPr>
          <w:sz w:val="32"/>
          <w:szCs w:val="32"/>
          <w:u w:val="single"/>
        </w:rPr>
      </w:pPr>
    </w:p>
    <w:p w:rsidR="00F5287D" w:rsidRDefault="00F5287D" w:rsidP="00F5287D">
      <w:pPr>
        <w:jc w:val="center"/>
        <w:rPr>
          <w:sz w:val="32"/>
          <w:szCs w:val="32"/>
          <w:u w:val="single"/>
        </w:rPr>
      </w:pPr>
      <w:r w:rsidRPr="00F5287D">
        <w:rPr>
          <w:sz w:val="32"/>
          <w:szCs w:val="32"/>
          <w:u w:val="single"/>
        </w:rPr>
        <w:t>TELECONFERENCE CALL</w:t>
      </w:r>
      <w:r w:rsidR="00165932">
        <w:rPr>
          <w:sz w:val="32"/>
          <w:szCs w:val="32"/>
          <w:u w:val="single"/>
        </w:rPr>
        <w:t>-</w:t>
      </w:r>
      <w:r w:rsidRPr="00F5287D">
        <w:rPr>
          <w:sz w:val="32"/>
          <w:szCs w:val="32"/>
          <w:u w:val="single"/>
        </w:rPr>
        <w:t>IN INFORMATION</w:t>
      </w:r>
    </w:p>
    <w:p w:rsidR="00F304D5" w:rsidRDefault="00F304D5" w:rsidP="00F5287D">
      <w:pPr>
        <w:jc w:val="center"/>
        <w:rPr>
          <w:color w:val="FF0000"/>
          <w:sz w:val="32"/>
          <w:szCs w:val="32"/>
          <w:u w:val="single"/>
        </w:rPr>
      </w:pPr>
    </w:p>
    <w:p w:rsidR="00F5287D" w:rsidRPr="00B11E1D" w:rsidRDefault="00F5287D" w:rsidP="00F5287D">
      <w:pPr>
        <w:jc w:val="center"/>
        <w:rPr>
          <w:sz w:val="36"/>
          <w:szCs w:val="36"/>
        </w:rPr>
      </w:pPr>
      <w:r w:rsidRPr="00B11E1D">
        <w:rPr>
          <w:sz w:val="36"/>
          <w:szCs w:val="36"/>
        </w:rPr>
        <w:t>Phone</w:t>
      </w:r>
      <w:r w:rsidR="00165932">
        <w:rPr>
          <w:sz w:val="36"/>
          <w:szCs w:val="36"/>
        </w:rPr>
        <w:t xml:space="preserve"> #</w:t>
      </w:r>
      <w:r w:rsidRPr="00B11E1D">
        <w:rPr>
          <w:sz w:val="36"/>
          <w:szCs w:val="36"/>
        </w:rPr>
        <w:t xml:space="preserve">: </w:t>
      </w:r>
      <w:r w:rsidR="005A5D83">
        <w:rPr>
          <w:sz w:val="36"/>
          <w:szCs w:val="36"/>
        </w:rPr>
        <w:t>XXX-XXX-XXXX</w:t>
      </w:r>
      <w:bookmarkStart w:id="0" w:name="_GoBack"/>
      <w:bookmarkEnd w:id="0"/>
    </w:p>
    <w:p w:rsidR="003622EB" w:rsidRDefault="00F5287D" w:rsidP="00156E26">
      <w:pPr>
        <w:jc w:val="center"/>
        <w:rPr>
          <w:noProof/>
          <w:sz w:val="28"/>
          <w:szCs w:val="28"/>
        </w:rPr>
      </w:pPr>
      <w:r w:rsidRPr="00B11E1D">
        <w:rPr>
          <w:sz w:val="36"/>
          <w:szCs w:val="36"/>
        </w:rPr>
        <w:t xml:space="preserve">Passcode: </w:t>
      </w:r>
      <w:r w:rsidR="005A5D83">
        <w:rPr>
          <w:sz w:val="36"/>
          <w:szCs w:val="36"/>
        </w:rPr>
        <w:t>XXXXX</w:t>
      </w:r>
    </w:p>
    <w:sectPr w:rsidR="003622EB" w:rsidSect="000C714A">
      <w:headerReference w:type="default" r:id="rId13"/>
      <w:pgSz w:w="12240" w:h="15840"/>
      <w:pgMar w:top="1440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68" w:rsidRDefault="00AC0E68" w:rsidP="00960D2C">
      <w:r>
        <w:separator/>
      </w:r>
    </w:p>
  </w:endnote>
  <w:endnote w:type="continuationSeparator" w:id="0">
    <w:p w:rsidR="00AC0E68" w:rsidRDefault="00AC0E68" w:rsidP="0096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68" w:rsidRDefault="00AC0E68" w:rsidP="00960D2C">
      <w:r>
        <w:separator/>
      </w:r>
    </w:p>
  </w:footnote>
  <w:footnote w:type="continuationSeparator" w:id="0">
    <w:p w:rsidR="00AC0E68" w:rsidRDefault="00AC0E68" w:rsidP="00960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noProof/>
        <w:sz w:val="36"/>
        <w:szCs w:val="36"/>
      </w:rPr>
      <w:alias w:val="Title"/>
      <w:id w:val="77738743"/>
      <w:placeholder>
        <w:docPart w:val="374C846D48E2418A9D18DF5FD9C05E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60D2C" w:rsidRDefault="00B11E1D" w:rsidP="00CF6BD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  <w:noProof/>
            <w:sz w:val="36"/>
            <w:szCs w:val="36"/>
          </w:rPr>
          <w:t>C</w:t>
        </w:r>
        <w:r w:rsidR="00054C63" w:rsidRPr="00054C63">
          <w:rPr>
            <w:b/>
            <w:noProof/>
            <w:sz w:val="36"/>
            <w:szCs w:val="36"/>
          </w:rPr>
          <w:t xml:space="preserve">AC </w:t>
        </w:r>
        <w:r w:rsidR="00054C63" w:rsidRPr="00E3092F">
          <w:rPr>
            <w:b/>
            <w:noProof/>
            <w:sz w:val="36"/>
            <w:szCs w:val="36"/>
          </w:rPr>
          <w:t>NCI</w:t>
        </w:r>
        <w:r w:rsidR="00054C63" w:rsidRPr="00054C63">
          <w:rPr>
            <w:b/>
            <w:noProof/>
            <w:sz w:val="36"/>
            <w:szCs w:val="36"/>
          </w:rPr>
          <w:t xml:space="preserve"> SUBCOMMITTEE AGENDA                                                           Meeting via Teleconference                                                                                                                                                          </w:t>
        </w:r>
        <w:r w:rsidR="004E7A38">
          <w:rPr>
            <w:b/>
            <w:noProof/>
            <w:sz w:val="36"/>
            <w:szCs w:val="36"/>
          </w:rPr>
          <w:t>Monday</w:t>
        </w:r>
        <w:r w:rsidR="00054C63" w:rsidRPr="00054C63">
          <w:rPr>
            <w:b/>
            <w:noProof/>
            <w:sz w:val="36"/>
            <w:szCs w:val="36"/>
          </w:rPr>
          <w:t xml:space="preserve">, </w:t>
        </w:r>
        <w:r w:rsidR="007E48A9">
          <w:rPr>
            <w:b/>
            <w:noProof/>
            <w:sz w:val="36"/>
            <w:szCs w:val="36"/>
          </w:rPr>
          <w:t>June 1,</w:t>
        </w:r>
        <w:r w:rsidR="002033D1">
          <w:rPr>
            <w:b/>
            <w:noProof/>
            <w:sz w:val="36"/>
            <w:szCs w:val="36"/>
          </w:rPr>
          <w:t xml:space="preserve"> 2015      </w:t>
        </w:r>
        <w:r w:rsidR="00920C88">
          <w:rPr>
            <w:b/>
            <w:noProof/>
            <w:sz w:val="36"/>
            <w:szCs w:val="36"/>
          </w:rPr>
          <w:t xml:space="preserve">   </w:t>
        </w:r>
        <w:r w:rsidR="004C56F4">
          <w:rPr>
            <w:b/>
            <w:noProof/>
            <w:sz w:val="36"/>
            <w:szCs w:val="36"/>
          </w:rPr>
          <w:t xml:space="preserve">                                                    </w:t>
        </w:r>
        <w:r w:rsidR="00054C63" w:rsidRPr="00054C63">
          <w:rPr>
            <w:b/>
            <w:noProof/>
            <w:sz w:val="36"/>
            <w:szCs w:val="36"/>
          </w:rPr>
          <w:t>10:00 am – 11:00 pm</w:t>
        </w:r>
      </w:p>
    </w:sdtContent>
  </w:sdt>
  <w:p w:rsidR="00960D2C" w:rsidRDefault="00960D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7A8"/>
    <w:multiLevelType w:val="hybridMultilevel"/>
    <w:tmpl w:val="6C6CDB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7527674"/>
    <w:multiLevelType w:val="hybridMultilevel"/>
    <w:tmpl w:val="34C008E6"/>
    <w:lvl w:ilvl="0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">
    <w:nsid w:val="24564160"/>
    <w:multiLevelType w:val="hybridMultilevel"/>
    <w:tmpl w:val="72443702"/>
    <w:lvl w:ilvl="0" w:tplc="0409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3">
    <w:nsid w:val="254922D2"/>
    <w:multiLevelType w:val="hybridMultilevel"/>
    <w:tmpl w:val="5554E390"/>
    <w:lvl w:ilvl="0" w:tplc="0B16C4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804611C"/>
    <w:multiLevelType w:val="hybridMultilevel"/>
    <w:tmpl w:val="6D3C2F4C"/>
    <w:lvl w:ilvl="0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5">
    <w:nsid w:val="2D152F4D"/>
    <w:multiLevelType w:val="hybridMultilevel"/>
    <w:tmpl w:val="99200DFE"/>
    <w:lvl w:ilvl="0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6">
    <w:nsid w:val="4C330F6F"/>
    <w:multiLevelType w:val="hybridMultilevel"/>
    <w:tmpl w:val="4B9ABEE8"/>
    <w:lvl w:ilvl="0" w:tplc="DDDCF7A6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A2D2F90"/>
    <w:multiLevelType w:val="hybridMultilevel"/>
    <w:tmpl w:val="BEF685E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6D9B22AC"/>
    <w:multiLevelType w:val="hybridMultilevel"/>
    <w:tmpl w:val="32009A6E"/>
    <w:lvl w:ilvl="0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9">
    <w:nsid w:val="74A81ABD"/>
    <w:multiLevelType w:val="hybridMultilevel"/>
    <w:tmpl w:val="FA3C8C7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B9"/>
    <w:rsid w:val="00000CA1"/>
    <w:rsid w:val="00004F55"/>
    <w:rsid w:val="00054C63"/>
    <w:rsid w:val="00061A81"/>
    <w:rsid w:val="00071290"/>
    <w:rsid w:val="000765AD"/>
    <w:rsid w:val="000C3208"/>
    <w:rsid w:val="000C714A"/>
    <w:rsid w:val="000F7197"/>
    <w:rsid w:val="00151C08"/>
    <w:rsid w:val="00156E26"/>
    <w:rsid w:val="00165932"/>
    <w:rsid w:val="001733CB"/>
    <w:rsid w:val="00175CE1"/>
    <w:rsid w:val="001D53F1"/>
    <w:rsid w:val="002033D1"/>
    <w:rsid w:val="00215FEB"/>
    <w:rsid w:val="0021729D"/>
    <w:rsid w:val="00260133"/>
    <w:rsid w:val="002A5416"/>
    <w:rsid w:val="003150BE"/>
    <w:rsid w:val="00337787"/>
    <w:rsid w:val="0035016E"/>
    <w:rsid w:val="003622EB"/>
    <w:rsid w:val="003A1900"/>
    <w:rsid w:val="003B15BF"/>
    <w:rsid w:val="003C4D4B"/>
    <w:rsid w:val="003F17D7"/>
    <w:rsid w:val="00443C46"/>
    <w:rsid w:val="00465FC1"/>
    <w:rsid w:val="00490021"/>
    <w:rsid w:val="004C56F4"/>
    <w:rsid w:val="004E518F"/>
    <w:rsid w:val="004E7A38"/>
    <w:rsid w:val="005132EA"/>
    <w:rsid w:val="00577009"/>
    <w:rsid w:val="005A5D83"/>
    <w:rsid w:val="005E164C"/>
    <w:rsid w:val="00626F37"/>
    <w:rsid w:val="00656881"/>
    <w:rsid w:val="006874FD"/>
    <w:rsid w:val="007306E0"/>
    <w:rsid w:val="00741E9D"/>
    <w:rsid w:val="00742B68"/>
    <w:rsid w:val="007449FA"/>
    <w:rsid w:val="007C2AE8"/>
    <w:rsid w:val="007E48A9"/>
    <w:rsid w:val="007E5710"/>
    <w:rsid w:val="0084326F"/>
    <w:rsid w:val="00844169"/>
    <w:rsid w:val="008F5F96"/>
    <w:rsid w:val="00901582"/>
    <w:rsid w:val="00920C88"/>
    <w:rsid w:val="00924872"/>
    <w:rsid w:val="009454F3"/>
    <w:rsid w:val="00960D2C"/>
    <w:rsid w:val="009B2F28"/>
    <w:rsid w:val="00A139D7"/>
    <w:rsid w:val="00A502B9"/>
    <w:rsid w:val="00A93889"/>
    <w:rsid w:val="00AB0E8B"/>
    <w:rsid w:val="00AB4E02"/>
    <w:rsid w:val="00AC0E68"/>
    <w:rsid w:val="00AC7B2F"/>
    <w:rsid w:val="00B11E1D"/>
    <w:rsid w:val="00B21ADC"/>
    <w:rsid w:val="00B81C09"/>
    <w:rsid w:val="00BD00D5"/>
    <w:rsid w:val="00BE6EB2"/>
    <w:rsid w:val="00BF4834"/>
    <w:rsid w:val="00C671F5"/>
    <w:rsid w:val="00C8451B"/>
    <w:rsid w:val="00CC00EA"/>
    <w:rsid w:val="00CF6BDE"/>
    <w:rsid w:val="00D400AC"/>
    <w:rsid w:val="00D57808"/>
    <w:rsid w:val="00DB5E86"/>
    <w:rsid w:val="00DD0EE2"/>
    <w:rsid w:val="00DE4E98"/>
    <w:rsid w:val="00E232BA"/>
    <w:rsid w:val="00E603BC"/>
    <w:rsid w:val="00EB3056"/>
    <w:rsid w:val="00EC012C"/>
    <w:rsid w:val="00F304D5"/>
    <w:rsid w:val="00F5287D"/>
    <w:rsid w:val="00F624F8"/>
    <w:rsid w:val="00F85C89"/>
    <w:rsid w:val="00FA52A7"/>
    <w:rsid w:val="00FC5F91"/>
    <w:rsid w:val="00F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2B9"/>
    <w:pPr>
      <w:spacing w:after="0" w:line="240" w:lineRule="auto"/>
    </w:pPr>
    <w:rPr>
      <w:rFonts w:ascii="Arial" w:eastAsia="Times New Roman" w:hAnsi="Arial" w:cs="Arial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2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16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0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D2C"/>
    <w:rPr>
      <w:rFonts w:ascii="Arial" w:eastAsia="Times New Roman" w:hAnsi="Arial" w:cs="Arial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60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D2C"/>
    <w:rPr>
      <w:rFonts w:ascii="Arial" w:eastAsia="Times New Roman" w:hAnsi="Arial" w:cs="Arial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C0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2B9"/>
    <w:pPr>
      <w:spacing w:after="0" w:line="240" w:lineRule="auto"/>
    </w:pPr>
    <w:rPr>
      <w:rFonts w:ascii="Arial" w:eastAsia="Times New Roman" w:hAnsi="Arial" w:cs="Arial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2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16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0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D2C"/>
    <w:rPr>
      <w:rFonts w:ascii="Arial" w:eastAsia="Times New Roman" w:hAnsi="Arial" w:cs="Arial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60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D2C"/>
    <w:rPr>
      <w:rFonts w:ascii="Arial" w:eastAsia="Times New Roman" w:hAnsi="Arial" w:cs="Arial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C0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4C846D48E2418A9D18DF5FD9C05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C9DFE-B08B-496C-BC85-D3A07F9D1ADC}"/>
      </w:docPartPr>
      <w:docPartBody>
        <w:p w:rsidR="0081795C" w:rsidRDefault="009875C9" w:rsidP="009875C9">
          <w:pPr>
            <w:pStyle w:val="374C846D48E2418A9D18DF5FD9C05E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C9"/>
    <w:rsid w:val="00333F6C"/>
    <w:rsid w:val="0042155E"/>
    <w:rsid w:val="0081795C"/>
    <w:rsid w:val="009875C9"/>
    <w:rsid w:val="009C3F4F"/>
    <w:rsid w:val="00B17F74"/>
    <w:rsid w:val="00D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4C846D48E2418A9D18DF5FD9C05E65">
    <w:name w:val="374C846D48E2418A9D18DF5FD9C05E65"/>
    <w:rsid w:val="009875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4C846D48E2418A9D18DF5FD9C05E65">
    <w:name w:val="374C846D48E2418A9D18DF5FD9C05E65"/>
    <w:rsid w:val="009875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 NCI SUBCOMMITTEE AGENDA                                                           Meeting via Teleconference                                                                                                                                               </vt:lpstr>
    </vt:vector>
  </TitlesOfParts>
  <Company>DDS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 NCI SUBCOMMITTEE AGENDA                                                           Meeting via Teleconference                                                                                                                                                          Monday, June 1, 2015                                                             10:00 am – 11:00 pm</dc:title>
  <dc:creator>Cindy Holley</dc:creator>
  <cp:lastModifiedBy>Stephanie Johnson</cp:lastModifiedBy>
  <cp:revision>2</cp:revision>
  <cp:lastPrinted>2014-04-17T14:24:00Z</cp:lastPrinted>
  <dcterms:created xsi:type="dcterms:W3CDTF">2015-09-17T00:52:00Z</dcterms:created>
  <dcterms:modified xsi:type="dcterms:W3CDTF">2015-09-17T00:52:00Z</dcterms:modified>
</cp:coreProperties>
</file>